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CE70" w14:textId="77777777" w:rsidR="006E1472" w:rsidRPr="00995E56" w:rsidRDefault="006E1472" w:rsidP="0076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95E56">
        <w:rPr>
          <w:rFonts w:ascii="Times New Roman" w:eastAsia="Times New Roman" w:hAnsi="Times New Roman" w:cs="Times New Roman"/>
          <w:b/>
          <w:bCs/>
          <w:iCs/>
        </w:rPr>
        <w:t>План районных мероприятий</w:t>
      </w:r>
    </w:p>
    <w:p w14:paraId="0F896DAA" w14:textId="259FDBE3" w:rsidR="006E1472" w:rsidRPr="00995E56" w:rsidRDefault="006E1472" w:rsidP="0076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95E56">
        <w:rPr>
          <w:rFonts w:ascii="Times New Roman" w:eastAsia="Times New Roman" w:hAnsi="Times New Roman" w:cs="Times New Roman"/>
          <w:b/>
          <w:bCs/>
          <w:iCs/>
        </w:rPr>
        <w:t>на</w:t>
      </w:r>
      <w:r w:rsidRPr="00CB769F">
        <w:rPr>
          <w:rFonts w:ascii="Times New Roman" w:eastAsia="Times New Roman" w:hAnsi="Times New Roman" w:cs="Times New Roman"/>
          <w:b/>
          <w:bCs/>
          <w:iCs/>
        </w:rPr>
        <w:t xml:space="preserve"> ИЮ</w:t>
      </w:r>
      <w:r w:rsidR="00EB36CF" w:rsidRPr="00CB769F">
        <w:rPr>
          <w:rFonts w:ascii="Times New Roman" w:eastAsia="Times New Roman" w:hAnsi="Times New Roman" w:cs="Times New Roman"/>
          <w:b/>
          <w:bCs/>
          <w:iCs/>
        </w:rPr>
        <w:t>Л</w:t>
      </w:r>
      <w:r w:rsidRPr="00CB769F">
        <w:rPr>
          <w:rFonts w:ascii="Times New Roman" w:eastAsia="Times New Roman" w:hAnsi="Times New Roman" w:cs="Times New Roman"/>
          <w:b/>
          <w:bCs/>
          <w:iCs/>
        </w:rPr>
        <w:t>Ь</w:t>
      </w:r>
      <w:r w:rsidR="00C80181" w:rsidRPr="00CB769F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14:paraId="2640D778" w14:textId="77777777" w:rsidR="006E1472" w:rsidRPr="00995E56" w:rsidRDefault="006E1472" w:rsidP="006E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3"/>
        <w:gridCol w:w="364"/>
        <w:gridCol w:w="2695"/>
        <w:gridCol w:w="1134"/>
        <w:gridCol w:w="2126"/>
        <w:gridCol w:w="2092"/>
      </w:tblGrid>
      <w:tr w:rsidR="00644A31" w:rsidRPr="00995E56" w14:paraId="16863510" w14:textId="77777777" w:rsidTr="00EB36CF">
        <w:trPr>
          <w:trHeight w:val="72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DFBA" w14:textId="77777777" w:rsidR="006E1472" w:rsidRPr="00995E5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0D6" w14:textId="77777777" w:rsidR="006E1472" w:rsidRPr="00995E56" w:rsidRDefault="006E1472" w:rsidP="006E147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540968" w14:textId="77777777" w:rsidR="0046422E" w:rsidRPr="00995E56" w:rsidRDefault="006E1472" w:rsidP="006E14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Анонс</w:t>
            </w:r>
          </w:p>
          <w:p w14:paraId="64F9C88D" w14:textId="77777777" w:rsidR="006E1472" w:rsidRPr="00995E56" w:rsidRDefault="0046422E" w:rsidP="006E14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AE57E5" w:rsidRPr="00995E56">
              <w:rPr>
                <w:rFonts w:ascii="Times New Roman" w:eastAsia="Times New Roman" w:hAnsi="Times New Roman" w:cs="Times New Roman"/>
                <w:b/>
                <w:bCs/>
              </w:rPr>
              <w:t>краткий текст о мероприятии, что будет происходить на этом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A708" w14:textId="77777777" w:rsidR="006E1472" w:rsidRPr="00995E5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14:paraId="6B07C7A1" w14:textId="77777777" w:rsidR="006E1472" w:rsidRPr="00995E5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50A5" w14:textId="77777777" w:rsidR="006E1472" w:rsidRPr="00995E5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5CF" w14:textId="77777777" w:rsidR="006E1472" w:rsidRPr="00995E5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644A31" w:rsidRPr="00995E56" w14:paraId="7C8B5D65" w14:textId="77777777" w:rsidTr="00EB36C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AE58A4" w14:textId="69CF5935" w:rsidR="006E1472" w:rsidRPr="00995E56" w:rsidRDefault="006E1472">
            <w:pPr>
              <w:rPr>
                <w:rFonts w:ascii="Times New Roman" w:hAnsi="Times New Roman" w:cs="Times New Roman"/>
                <w:b/>
              </w:rPr>
            </w:pPr>
            <w:r w:rsidRPr="00995E56">
              <w:rPr>
                <w:rFonts w:ascii="Times New Roman" w:hAnsi="Times New Roman" w:cs="Times New Roman"/>
                <w:b/>
              </w:rPr>
              <w:t>01.0</w:t>
            </w:r>
            <w:r w:rsidR="001D37F3" w:rsidRPr="00995E56">
              <w:rPr>
                <w:rFonts w:ascii="Times New Roman" w:hAnsi="Times New Roman" w:cs="Times New Roman"/>
                <w:b/>
              </w:rPr>
              <w:t>7</w:t>
            </w:r>
            <w:r w:rsidRPr="00995E56">
              <w:rPr>
                <w:rFonts w:ascii="Times New Roman" w:hAnsi="Times New Roman" w:cs="Times New Roman"/>
                <w:b/>
              </w:rPr>
              <w:t>.20</w:t>
            </w:r>
            <w:r w:rsidR="00C80181">
              <w:rPr>
                <w:rFonts w:ascii="Times New Roman" w:hAnsi="Times New Roman" w:cs="Times New Roman"/>
                <w:b/>
              </w:rPr>
              <w:t>23</w:t>
            </w:r>
            <w:r w:rsidRPr="00995E56">
              <w:rPr>
                <w:rFonts w:ascii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hAnsi="Times New Roman" w:cs="Times New Roman"/>
                <w:b/>
              </w:rPr>
              <w:t>пятница</w:t>
            </w:r>
            <w:r w:rsidRPr="00995E56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</w:tc>
      </w:tr>
      <w:tr w:rsidR="00913803" w:rsidRPr="00995E56" w14:paraId="2162668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962" w14:textId="6E214D5F" w:rsidR="00913803" w:rsidRPr="00995E56" w:rsidRDefault="00913803" w:rsidP="00913803">
            <w:pPr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AA9" w14:textId="5328C036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Разработке, созданию литературных </w:t>
            </w:r>
            <w:proofErr w:type="spellStart"/>
            <w:r w:rsidRPr="00427F86">
              <w:rPr>
                <w:rFonts w:ascii="Times New Roman" w:hAnsi="Times New Roman" w:cs="Times New Roman"/>
              </w:rPr>
              <w:t>медиавикторин</w:t>
            </w:r>
            <w:proofErr w:type="spellEnd"/>
            <w:r w:rsidRPr="00427F86">
              <w:rPr>
                <w:rFonts w:ascii="Times New Roman" w:hAnsi="Times New Roman" w:cs="Times New Roman"/>
              </w:rPr>
              <w:t xml:space="preserve">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8DD" w14:textId="3A968856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D75" w14:textId="57547D63" w:rsidR="00913803" w:rsidRPr="00995E56" w:rsidRDefault="00913803" w:rsidP="0091380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646" w14:textId="21DB8D9C" w:rsidR="00913803" w:rsidRPr="00995E56" w:rsidRDefault="00CB769F" w:rsidP="0091380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C8614C" w:rsidRPr="00995E56" w14:paraId="4E93CAE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02B" w14:textId="36F233D0" w:rsidR="00C8614C" w:rsidRPr="00995E56" w:rsidRDefault="00C8614C" w:rsidP="00622185">
            <w:pPr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Интерактивное путешествие</w:t>
            </w:r>
            <w:r w:rsidR="00883270" w:rsidRPr="00995E56">
              <w:rPr>
                <w:rFonts w:ascii="Times New Roman" w:hAnsi="Times New Roman" w:cs="Times New Roman"/>
              </w:rPr>
              <w:t xml:space="preserve"> </w:t>
            </w:r>
            <w:r w:rsidRPr="00995E56">
              <w:rPr>
                <w:rFonts w:ascii="Times New Roman" w:hAnsi="Times New Roman" w:cs="Times New Roman"/>
              </w:rPr>
              <w:t>«Экологический глобус</w:t>
            </w:r>
            <w:r w:rsidR="00883270" w:rsidRPr="00995E56">
              <w:rPr>
                <w:rFonts w:ascii="Times New Roman" w:hAnsi="Times New Roman" w:cs="Times New Roman"/>
              </w:rPr>
              <w:t>. Иланский район</w:t>
            </w:r>
            <w:r w:rsidRPr="00995E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A57" w14:textId="0F5335E8" w:rsidR="00C8614C" w:rsidRPr="00995E56" w:rsidRDefault="00883270" w:rsidP="00622185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Обзор литературы краеведческой литературы: флора, фауна + интеллектуальная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8B3" w14:textId="289ECDEB" w:rsidR="00C8614C" w:rsidRPr="00995E56" w:rsidRDefault="000D5518" w:rsidP="006221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6D9" w14:textId="5C3C60F6" w:rsidR="00C8614C" w:rsidRPr="00995E56" w:rsidRDefault="00883270" w:rsidP="0062218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B5B" w14:textId="6459F70A" w:rsidR="00C8614C" w:rsidRPr="00995E56" w:rsidRDefault="00883270" w:rsidP="006221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Турейко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44A31" w:rsidRPr="00995E56" w14:paraId="5028C273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1010EC" w14:textId="77777777" w:rsidR="006E1472" w:rsidRPr="00995E56" w:rsidRDefault="006E14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661B0F" w14:textId="5DDA7874" w:rsidR="006E1472" w:rsidRPr="00995E56" w:rsidRDefault="006E147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02.0</w:t>
            </w:r>
            <w:r w:rsidR="001D37F3" w:rsidRPr="00995E5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95E56">
              <w:rPr>
                <w:rFonts w:ascii="Times New Roman" w:hAnsi="Times New Roman" w:cs="Times New Roman"/>
                <w:b/>
              </w:rPr>
              <w:t xml:space="preserve"> 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44A31" w:rsidRPr="00995E56" w14:paraId="1710C97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1DD" w14:textId="305F0501" w:rsidR="00883270" w:rsidRPr="00995E56" w:rsidRDefault="00883270" w:rsidP="00883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E31" w14:textId="15DF257C" w:rsidR="00883270" w:rsidRPr="00995E5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CB769F">
              <w:rPr>
                <w:rFonts w:ascii="Times New Roman" w:eastAsia="Times New Roman" w:hAnsi="Times New Roman" w:cs="Times New Roman"/>
              </w:rPr>
              <w:t>,</w:t>
            </w:r>
            <w:r w:rsidRPr="00995E56">
              <w:rPr>
                <w:rFonts w:ascii="Times New Roman" w:eastAsia="Times New Roman" w:hAnsi="Times New Roman" w:cs="Times New Roman"/>
              </w:rPr>
              <w:t xml:space="preserve"> имеющихся в детской библиотеке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EA6" w14:textId="3DAB4DF7" w:rsidR="00883270" w:rsidRPr="00995E5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FC6" w14:textId="0A9C2C61" w:rsidR="00883270" w:rsidRPr="00995E56" w:rsidRDefault="00883270" w:rsidP="00883270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DC2" w14:textId="48A24FE0" w:rsidR="00883270" w:rsidRPr="00995E56" w:rsidRDefault="00CB769F" w:rsidP="00883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51495192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7D6F1A" w14:textId="131D60BE" w:rsidR="005A2A82" w:rsidRPr="00995E56" w:rsidRDefault="00C868E6" w:rsidP="005A2A82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1C21CC" w14:textId="798DE21F" w:rsidR="005A2A82" w:rsidRPr="00995E56" w:rsidRDefault="005A2A82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03.0</w:t>
            </w:r>
            <w:r w:rsidR="001D37F3" w:rsidRPr="00995E5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95E56">
              <w:rPr>
                <w:rFonts w:ascii="Times New Roman" w:hAnsi="Times New Roman" w:cs="Times New Roman"/>
                <w:b/>
              </w:rPr>
              <w:t xml:space="preserve"> 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644A31" w:rsidRPr="00995E56" w14:paraId="6BF1C3E5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C4E" w14:textId="48DD9D03" w:rsidR="00883270" w:rsidRPr="00995E56" w:rsidRDefault="00883270" w:rsidP="0088327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CC9" w14:textId="609D8175" w:rsidR="00883270" w:rsidRPr="00995E5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116" w14:textId="5A96E4A4" w:rsidR="00883270" w:rsidRPr="00995E5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6F5" w14:textId="245F4800" w:rsidR="00883270" w:rsidRPr="00995E56" w:rsidRDefault="00883270" w:rsidP="00883270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2A9" w14:textId="2E871FE3" w:rsidR="00883270" w:rsidRPr="00995E56" w:rsidRDefault="00CB769F" w:rsidP="008832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</w:tr>
      <w:tr w:rsidR="00644A31" w:rsidRPr="00995E56" w14:paraId="07AE163E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F243D" w14:textId="77777777" w:rsidR="005A2A82" w:rsidRPr="00995E56" w:rsidRDefault="005A2A82" w:rsidP="005A2A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EE1525" w14:textId="0D854D69" w:rsidR="005A2A82" w:rsidRPr="00995E56" w:rsidRDefault="005A2A82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04.0</w:t>
            </w:r>
            <w:r w:rsidR="001D37F3" w:rsidRPr="00995E5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95E56">
              <w:rPr>
                <w:rFonts w:ascii="Times New Roman" w:hAnsi="Times New Roman" w:cs="Times New Roman"/>
                <w:b/>
              </w:rPr>
              <w:t xml:space="preserve"> 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644A31" w:rsidRPr="00995E56" w14:paraId="5C98062D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E48" w14:textId="6CE147E7" w:rsidR="005A2A82" w:rsidRPr="00995E56" w:rsidRDefault="001D37F3" w:rsidP="005A2A82">
            <w:pPr>
              <w:jc w:val="both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 xml:space="preserve">Выходной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E1E" w14:textId="199055DE" w:rsidR="005A2A82" w:rsidRPr="00995E56" w:rsidRDefault="005A2A82" w:rsidP="005A2A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632" w14:textId="513ADD52" w:rsidR="005A2A82" w:rsidRPr="00995E56" w:rsidRDefault="005A2A82" w:rsidP="005A2A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914" w14:textId="5A496B0E" w:rsidR="005A2A82" w:rsidRPr="00995E56" w:rsidRDefault="005A2A82" w:rsidP="005A2A82">
            <w:pPr>
              <w:tabs>
                <w:tab w:val="left" w:pos="240"/>
              </w:tabs>
              <w:spacing w:line="16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0BC" w14:textId="4D9CD0E0" w:rsidR="005A2A82" w:rsidRPr="00995E56" w:rsidRDefault="005A2A82" w:rsidP="005A2A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A31" w:rsidRPr="00995E56" w14:paraId="3465CA81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B3EAA9" w14:textId="77777777" w:rsidR="005A2A82" w:rsidRPr="00995E56" w:rsidRDefault="005A2A82" w:rsidP="005A2A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E0580" w14:textId="2D774C66" w:rsidR="005A2A82" w:rsidRPr="00995E56" w:rsidRDefault="005A2A82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05.0</w:t>
            </w:r>
            <w:r w:rsidR="001D37F3" w:rsidRPr="00995E5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C82B4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 xml:space="preserve">г., </w:t>
            </w:r>
            <w:r w:rsidR="00C82B40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</w:tr>
      <w:tr w:rsidR="00644A31" w:rsidRPr="00995E56" w14:paraId="1682532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9E2" w14:textId="4C3CF03A" w:rsidR="00883270" w:rsidRPr="00995E56" w:rsidRDefault="00C82B40" w:rsidP="00C80181">
            <w:pPr>
              <w:rPr>
                <w:rFonts w:ascii="Times New Roman" w:eastAsia="Times New Roman" w:hAnsi="Times New Roman" w:cs="Times New Roman"/>
                <w:bCs/>
              </w:rPr>
            </w:pPr>
            <w:r w:rsidRPr="00CB769F">
              <w:rPr>
                <w:rFonts w:ascii="Times New Roman" w:hAnsi="Times New Roman" w:cs="Times New Roman"/>
              </w:rPr>
              <w:t>Выставка-калейдоскоп «Великие писатели для маленьких читателей»</w:t>
            </w:r>
            <w:r w:rsidRPr="00CB769F">
              <w:rPr>
                <w:b/>
                <w:bCs/>
              </w:rPr>
              <w:t xml:space="preserve"> </w:t>
            </w:r>
            <w:r w:rsidR="00883270" w:rsidRPr="00CB769F">
              <w:rPr>
                <w:rFonts w:ascii="Times New Roman" w:eastAsia="Times New Roman" w:hAnsi="Times New Roman" w:cs="Times New Roman"/>
                <w:bCs/>
              </w:rPr>
              <w:t xml:space="preserve">День современной литературы </w:t>
            </w:r>
            <w:r w:rsidR="00883270" w:rsidRPr="00995E56">
              <w:rPr>
                <w:rFonts w:ascii="Times New Roman" w:eastAsia="Times New Roman" w:hAnsi="Times New Roman" w:cs="Times New Roman"/>
                <w:bCs/>
              </w:rPr>
              <w:t>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6D5" w14:textId="0BDA8641" w:rsidR="00883270" w:rsidRPr="00995E56" w:rsidRDefault="005B1C8F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C8F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A28" w14:textId="5AFF3547" w:rsidR="00883270" w:rsidRPr="00995E5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CAA" w14:textId="7659FBC4" w:rsidR="00883270" w:rsidRPr="00995E56" w:rsidRDefault="00883270" w:rsidP="00883270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F12" w14:textId="03DE5DBF" w:rsidR="00883270" w:rsidRPr="00995E56" w:rsidRDefault="00CB769F" w:rsidP="008832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</w:tr>
      <w:tr w:rsidR="00644A31" w:rsidRPr="00995E56" w14:paraId="27FC0FB1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F121E1" w14:textId="77777777" w:rsidR="005A2A82" w:rsidRPr="00995E56" w:rsidRDefault="005A2A82" w:rsidP="005A2A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AD7F5D" w14:textId="019639BF" w:rsidR="005A2A82" w:rsidRPr="00995E56" w:rsidRDefault="005A2A82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06.0</w:t>
            </w:r>
            <w:r w:rsidR="001D37F3" w:rsidRPr="00995E5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 xml:space="preserve">г., </w:t>
            </w:r>
            <w:r w:rsidR="001D37F3" w:rsidRPr="00995E56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</w:tr>
      <w:tr w:rsidR="005B1C8F" w:rsidRPr="00995E56" w14:paraId="6B6DF8D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B5A" w14:textId="5A207F48" w:rsidR="005B1C8F" w:rsidRPr="00995E56" w:rsidRDefault="005B1C8F" w:rsidP="00C80181">
            <w:pPr>
              <w:rPr>
                <w:rFonts w:ascii="Times New Roman" w:eastAsia="Times New Roman" w:hAnsi="Times New Roman" w:cs="Times New Roman"/>
                <w:bCs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32" w14:textId="04BF242F" w:rsidR="005B1C8F" w:rsidRPr="00995E56" w:rsidRDefault="005B1C8F" w:rsidP="005B1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информационных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382" w14:textId="3EC38CB7" w:rsidR="005B1C8F" w:rsidRPr="00995E56" w:rsidRDefault="005B1C8F" w:rsidP="005B1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64B" w14:textId="751C9140" w:rsidR="005B1C8F" w:rsidRPr="00995E56" w:rsidRDefault="005B1C8F" w:rsidP="005B1C8F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CA9" w14:textId="721AD64D" w:rsidR="005B1C8F" w:rsidRPr="00995E56" w:rsidRDefault="00CB769F" w:rsidP="005B1C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644A31" w:rsidRPr="00995E56" w14:paraId="00B88D51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F90CA" w14:textId="77777777" w:rsidR="005A2A82" w:rsidRPr="00995E56" w:rsidRDefault="005A2A82" w:rsidP="005A2A82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28301" w14:textId="5601E940" w:rsidR="005A2A82" w:rsidRPr="00995E56" w:rsidRDefault="005A2A82" w:rsidP="005A2A82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07.</w:t>
            </w:r>
            <w:r w:rsidR="001D37F3" w:rsidRPr="00995E56">
              <w:rPr>
                <w:rFonts w:ascii="Times New Roman" w:eastAsia="Times New Roman" w:hAnsi="Times New Roman" w:cs="Times New Roman"/>
                <w:b/>
              </w:rPr>
              <w:t>07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</w:tr>
      <w:tr w:rsidR="00644A31" w:rsidRPr="00995E56" w14:paraId="38A0E70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8A2" w14:textId="52EAF756" w:rsidR="005A2A82" w:rsidRPr="00995E56" w:rsidRDefault="00AE5E7A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Квест-игра «День Ивана Купала или в поисках волшебного цветка»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F23" w14:textId="5BADDFF8" w:rsidR="005A2A82" w:rsidRPr="00995E56" w:rsidRDefault="0095013A" w:rsidP="0095013A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Позновательно-развлекательная игровая программа для детей в праздник Ивана Купалы: обычаи и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050" w14:textId="5DF46D05" w:rsidR="005A2A82" w:rsidRPr="00995E56" w:rsidRDefault="00AE5E7A" w:rsidP="005A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BA7" w14:textId="63FD389D" w:rsidR="005A2A82" w:rsidRPr="00995E56" w:rsidRDefault="00AE5E7A" w:rsidP="005A2A82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9C5" w14:textId="423626AB" w:rsidR="005A2A82" w:rsidRPr="00995E56" w:rsidRDefault="00382573" w:rsidP="005A2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Турейко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582793" w:rsidRPr="00995E56" w14:paraId="31AE4FAF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B43" w14:textId="77777777" w:rsidR="001B469A" w:rsidRPr="00995E56" w:rsidRDefault="001B469A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lastRenderedPageBreak/>
              <w:t>Студия детского развития «Уникум»</w:t>
            </w:r>
          </w:p>
          <w:p w14:paraId="7B8B918C" w14:textId="59F615BB" w:rsidR="00582793" w:rsidRPr="00995E56" w:rsidRDefault="00582793" w:rsidP="005A2A8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Творческие часы «Семейное искусство»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F12" w14:textId="1791DB56" w:rsidR="00582793" w:rsidRPr="00995E56" w:rsidRDefault="00582793" w:rsidP="005A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Обзор книг по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ДТИ+Мастер-класс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по созданию совместных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F14" w14:textId="0C67EE79" w:rsidR="00582793" w:rsidRPr="00995E56" w:rsidRDefault="00582793" w:rsidP="005A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E6E" w14:textId="5A52F713" w:rsidR="00582793" w:rsidRPr="00995E56" w:rsidRDefault="00582793" w:rsidP="005A2A82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579" w14:textId="26E92C3D" w:rsidR="00582793" w:rsidRPr="00995E56" w:rsidRDefault="00CB769F" w:rsidP="005A2A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31A0C226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CC0E27" w14:textId="77777777" w:rsidR="005A2A82" w:rsidRPr="00995E56" w:rsidRDefault="005A2A82" w:rsidP="005A2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47A564" w14:textId="3E2A4C88" w:rsidR="005A2A82" w:rsidRPr="00995E56" w:rsidRDefault="005A2A82" w:rsidP="005A2A82">
            <w:pPr>
              <w:rPr>
                <w:rFonts w:ascii="Times New Roman" w:hAnsi="Times New Roman" w:cs="Times New Roman"/>
                <w:b/>
              </w:rPr>
            </w:pPr>
            <w:r w:rsidRPr="00995E56">
              <w:rPr>
                <w:rFonts w:ascii="Times New Roman" w:hAnsi="Times New Roman" w:cs="Times New Roman"/>
                <w:b/>
              </w:rPr>
              <w:t>08.0</w:t>
            </w:r>
            <w:r w:rsidR="001D37F3" w:rsidRPr="00995E56">
              <w:rPr>
                <w:rFonts w:ascii="Times New Roman" w:hAnsi="Times New Roman" w:cs="Times New Roman"/>
                <w:b/>
              </w:rPr>
              <w:t>7</w:t>
            </w:r>
            <w:r w:rsidRPr="00995E56">
              <w:rPr>
                <w:rFonts w:ascii="Times New Roman" w:hAnsi="Times New Roman" w:cs="Times New Roman"/>
                <w:b/>
              </w:rPr>
              <w:t>.202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 xml:space="preserve">г., </w:t>
            </w:r>
            <w:r w:rsidR="001D37F3" w:rsidRPr="00995E5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44A31" w:rsidRPr="00995E56" w14:paraId="33DAC181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F4" w14:textId="08E8C3C7" w:rsidR="005A2A82" w:rsidRPr="00995E56" w:rsidRDefault="00622185" w:rsidP="005A2A82">
            <w:pPr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Интерактивная Стрит-выставка «Семейный рецепт» В День семьи, любви и верности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5F7" w14:textId="0EA17DBD" w:rsidR="005A2A82" w:rsidRPr="00995E56" w:rsidRDefault="00147CA0" w:rsidP="005A2A82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Презентация</w:t>
            </w:r>
            <w:r w:rsidR="00DE3647" w:rsidRPr="00995E56">
              <w:rPr>
                <w:rFonts w:ascii="Times New Roman" w:hAnsi="Times New Roman" w:cs="Times New Roman"/>
              </w:rPr>
              <w:t xml:space="preserve"> книг из фонда детской библиотеки</w:t>
            </w:r>
            <w:r w:rsidR="00622185" w:rsidRPr="00995E56">
              <w:rPr>
                <w:rFonts w:ascii="Times New Roman" w:hAnsi="Times New Roman" w:cs="Times New Roman"/>
              </w:rPr>
              <w:t xml:space="preserve"> о семейных </w:t>
            </w:r>
            <w:proofErr w:type="spellStart"/>
            <w:r w:rsidR="00622185" w:rsidRPr="00995E56">
              <w:rPr>
                <w:rFonts w:ascii="Times New Roman" w:hAnsi="Times New Roman" w:cs="Times New Roman"/>
              </w:rPr>
              <w:t>лайфхаках</w:t>
            </w:r>
            <w:proofErr w:type="spellEnd"/>
            <w:r w:rsidR="00622185" w:rsidRPr="00995E56">
              <w:rPr>
                <w:rFonts w:ascii="Times New Roman" w:hAnsi="Times New Roman" w:cs="Times New Roman"/>
              </w:rPr>
              <w:t>: быт, кулинария, традиции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A01" w14:textId="0B38BABD" w:rsidR="005A2A82" w:rsidRPr="00995E56" w:rsidRDefault="005A2A82" w:rsidP="005A2A82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7D3" w14:textId="7F3AC7BA" w:rsidR="005A2A82" w:rsidRPr="00995E56" w:rsidRDefault="005A2A82" w:rsidP="005A2A82">
            <w:pPr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="00622185" w:rsidRPr="00995E56">
              <w:rPr>
                <w:rFonts w:ascii="Times New Roman" w:eastAsia="Times New Roman" w:hAnsi="Times New Roman" w:cs="Times New Roman"/>
              </w:rPr>
              <w:t>/</w:t>
            </w:r>
            <w:r w:rsidR="00622185" w:rsidRPr="00995E56">
              <w:t xml:space="preserve"> </w:t>
            </w:r>
            <w:r w:rsidR="00622185" w:rsidRPr="00995E56">
              <w:rPr>
                <w:rFonts w:ascii="Times New Roman" w:eastAsia="Times New Roman" w:hAnsi="Times New Roman" w:cs="Times New Roman"/>
              </w:rPr>
              <w:t>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CDE" w14:textId="6EF22F47" w:rsidR="005A2A82" w:rsidRPr="00995E56" w:rsidRDefault="00CB769F" w:rsidP="005A2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13803" w:rsidRPr="00995E56" w14:paraId="56057E35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6D" w14:textId="294164B9" w:rsidR="00913803" w:rsidRPr="00995E56" w:rsidRDefault="00913803" w:rsidP="00913803">
            <w:pPr>
              <w:rPr>
                <w:rFonts w:ascii="Times New Roman" w:hAnsi="Times New Roman" w:cs="Times New Roman"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6AB" w14:textId="593396BA" w:rsidR="00913803" w:rsidRPr="00995E56" w:rsidRDefault="00913803" w:rsidP="00913803">
            <w:pPr>
              <w:jc w:val="center"/>
              <w:rPr>
                <w:rFonts w:ascii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Разработке, созданию литературных </w:t>
            </w:r>
            <w:proofErr w:type="spellStart"/>
            <w:r w:rsidRPr="00427F86">
              <w:rPr>
                <w:rFonts w:ascii="Times New Roman" w:hAnsi="Times New Roman" w:cs="Times New Roman"/>
              </w:rPr>
              <w:t>м</w:t>
            </w:r>
            <w:r w:rsidR="00C80181">
              <w:rPr>
                <w:rFonts w:ascii="Times New Roman" w:hAnsi="Times New Roman" w:cs="Times New Roman"/>
              </w:rPr>
              <w:t>е</w:t>
            </w:r>
            <w:r w:rsidRPr="00427F86">
              <w:rPr>
                <w:rFonts w:ascii="Times New Roman" w:hAnsi="Times New Roman" w:cs="Times New Roman"/>
              </w:rPr>
              <w:t>диавикторин</w:t>
            </w:r>
            <w:proofErr w:type="spellEnd"/>
            <w:r w:rsidRPr="00427F86">
              <w:rPr>
                <w:rFonts w:ascii="Times New Roman" w:hAnsi="Times New Roman" w:cs="Times New Roman"/>
              </w:rPr>
              <w:t xml:space="preserve">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DB0" w14:textId="16E57528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489" w14:textId="0D0D3963" w:rsidR="00913803" w:rsidRPr="00995E56" w:rsidRDefault="00913803" w:rsidP="00913803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F50" w14:textId="0097153B" w:rsidR="00913803" w:rsidRPr="00995E56" w:rsidRDefault="00CB769F" w:rsidP="009138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644A31" w:rsidRPr="00995E56" w14:paraId="286C0C03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1662D5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DA794C" w14:textId="2195A510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09.07.202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суббота</w:t>
            </w:r>
          </w:p>
        </w:tc>
      </w:tr>
      <w:tr w:rsidR="00644A31" w:rsidRPr="00995E56" w14:paraId="3C8B563D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9CB" w14:textId="10C0D4EC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41" w14:textId="49849AFD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CB769F">
              <w:rPr>
                <w:rFonts w:ascii="Times New Roman" w:eastAsia="Times New Roman" w:hAnsi="Times New Roman" w:cs="Times New Roman"/>
              </w:rPr>
              <w:t>,</w:t>
            </w:r>
            <w:r w:rsidRPr="00995E5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7D5" w14:textId="4EE45FD0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F4B" w14:textId="4F5F4688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A78" w14:textId="5EED1D29" w:rsidR="00F62417" w:rsidRPr="00995E56" w:rsidRDefault="00CB769F" w:rsidP="00F624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54B205C8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CF28E0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FEA73" w14:textId="1228B471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10.07.202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воскресенье</w:t>
            </w:r>
          </w:p>
        </w:tc>
      </w:tr>
      <w:tr w:rsidR="00644A31" w:rsidRPr="00995E56" w14:paraId="65F09DDE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8D9" w14:textId="09FC1FA9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BF4" w14:textId="3713092F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16D" w14:textId="691AB931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EDF" w14:textId="1521B8C2" w:rsidR="00F62417" w:rsidRPr="00995E56" w:rsidRDefault="00F62417" w:rsidP="00F62417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228" w14:textId="39F63B47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71BFF8A1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B4CF56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2E60B" w14:textId="78903AC5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11.07.202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понедельник</w:t>
            </w:r>
          </w:p>
        </w:tc>
      </w:tr>
      <w:tr w:rsidR="00644A31" w:rsidRPr="00995E56" w14:paraId="04FCFE0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103" w14:textId="4A68224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hAnsi="Times New Roman" w:cs="Times New Roman"/>
              </w:rPr>
              <w:t xml:space="preserve">Выходной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8EB" w14:textId="17F7D430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757" w14:textId="1993F97A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8BF" w14:textId="5CD66E19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FB1" w14:textId="294A9870" w:rsidR="00F62417" w:rsidRPr="00995E56" w:rsidRDefault="00F62417" w:rsidP="00F624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A31" w:rsidRPr="00995E56" w14:paraId="5D2C44EA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4D543F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A5D012" w14:textId="1D207F65" w:rsidR="00F62417" w:rsidRPr="00995E56" w:rsidRDefault="00F62417" w:rsidP="00F62417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12.07.202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</w:tr>
      <w:tr w:rsidR="00644A31" w:rsidRPr="00995E56" w14:paraId="416FB148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F3" w14:textId="2352F8CD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5E5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995E56">
              <w:rPr>
                <w:rFonts w:ascii="Times New Roman" w:hAnsi="Times New Roman" w:cs="Times New Roman"/>
              </w:rPr>
              <w:t xml:space="preserve"> - игровая программа для детей младшего школьного возраста «</w:t>
            </w:r>
            <w:proofErr w:type="spellStart"/>
            <w:r w:rsidRPr="00995E56">
              <w:rPr>
                <w:rFonts w:ascii="Times New Roman" w:hAnsi="Times New Roman" w:cs="Times New Roman"/>
              </w:rPr>
              <w:t>ШОКоладные</w:t>
            </w:r>
            <w:proofErr w:type="spellEnd"/>
            <w:r w:rsidRPr="00995E56">
              <w:rPr>
                <w:rFonts w:ascii="Times New Roman" w:hAnsi="Times New Roman" w:cs="Times New Roman"/>
              </w:rPr>
              <w:t xml:space="preserve"> истории»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8E2" w14:textId="732F5AC3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E56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995E56">
              <w:rPr>
                <w:rFonts w:ascii="Times New Roman" w:hAnsi="Times New Roman" w:cs="Times New Roman"/>
              </w:rPr>
              <w:t>- игровое шоу-программа ростовых кукол для детей от участников Литературно-анимационной студии «</w:t>
            </w:r>
            <w:proofErr w:type="spellStart"/>
            <w:r w:rsidRPr="00995E56">
              <w:rPr>
                <w:rFonts w:ascii="Times New Roman" w:hAnsi="Times New Roman" w:cs="Times New Roman"/>
              </w:rPr>
              <w:t>Анимагия</w:t>
            </w:r>
            <w:proofErr w:type="spellEnd"/>
            <w:r w:rsidRPr="00995E5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F32" w14:textId="48E83D43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384" w14:textId="114F5059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B30" w14:textId="38678B47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4485BA9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8FB" w14:textId="21C94879" w:rsidR="00F62417" w:rsidRPr="00995E56" w:rsidRDefault="00F62417" w:rsidP="00CB769F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32E" w14:textId="58B5E35D" w:rsidR="00F62417" w:rsidRPr="00995E56" w:rsidRDefault="005B1C8F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C8F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80F" w14:textId="1586C4D1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B2D" w14:textId="7756FC7B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D69" w14:textId="274903A0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644A31" w:rsidRPr="00995E56" w14:paraId="1B78B92B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F0DFE9" w14:textId="77777777" w:rsidR="00F62417" w:rsidRPr="00995E56" w:rsidRDefault="00F62417" w:rsidP="00F6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CAD5CB" w14:textId="32C1FDBA" w:rsidR="00F62417" w:rsidRPr="00995E56" w:rsidRDefault="00F62417" w:rsidP="00F62417">
            <w:pPr>
              <w:rPr>
                <w:rFonts w:ascii="Times New Roman" w:hAnsi="Times New Roman" w:cs="Times New Roman"/>
                <w:b/>
              </w:rPr>
            </w:pPr>
            <w:r w:rsidRPr="00995E56">
              <w:rPr>
                <w:rFonts w:ascii="Times New Roman" w:hAnsi="Times New Roman" w:cs="Times New Roman"/>
                <w:b/>
              </w:rPr>
              <w:t>13.07.202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>г., среда</w:t>
            </w:r>
          </w:p>
        </w:tc>
      </w:tr>
      <w:tr w:rsidR="005B1C8F" w:rsidRPr="00995E56" w14:paraId="5135D16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A18" w14:textId="65E8F1A0" w:rsidR="005B1C8F" w:rsidRPr="00995E56" w:rsidRDefault="005B1C8F" w:rsidP="005B1C8F">
            <w:pPr>
              <w:rPr>
                <w:rFonts w:ascii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B89" w14:textId="371CD7EF" w:rsidR="005B1C8F" w:rsidRPr="00995E56" w:rsidRDefault="005B1C8F" w:rsidP="005B1C8F">
            <w:pPr>
              <w:jc w:val="center"/>
              <w:rPr>
                <w:rFonts w:ascii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информационных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ED2" w14:textId="304A9421" w:rsidR="005B1C8F" w:rsidRPr="00995E56" w:rsidRDefault="005B1C8F" w:rsidP="005B1C8F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82C" w14:textId="394BDB32" w:rsidR="005B1C8F" w:rsidRPr="00995E56" w:rsidRDefault="005B1C8F" w:rsidP="005B1C8F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2D1" w14:textId="465EAE27" w:rsidR="005B1C8F" w:rsidRPr="00995E56" w:rsidRDefault="00CB769F" w:rsidP="005B1C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174524E8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AFBDCE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1149B3" w14:textId="56969FED" w:rsidR="00F62417" w:rsidRPr="00995E56" w:rsidRDefault="00F62417" w:rsidP="00F62417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14.07.</w:t>
            </w:r>
            <w:r w:rsidRPr="00995E56">
              <w:rPr>
                <w:rFonts w:ascii="Times New Roman" w:hAnsi="Times New Roman" w:cs="Times New Roman"/>
                <w:b/>
              </w:rPr>
              <w:t xml:space="preserve"> 202</w:t>
            </w:r>
            <w:r w:rsidR="00C80181">
              <w:rPr>
                <w:rFonts w:ascii="Times New Roman" w:hAnsi="Times New Roman" w:cs="Times New Roman"/>
                <w:b/>
              </w:rPr>
              <w:t>3</w:t>
            </w:r>
            <w:r w:rsidRPr="00995E56">
              <w:rPr>
                <w:rFonts w:ascii="Times New Roman" w:hAnsi="Times New Roman" w:cs="Times New Roman"/>
                <w:b/>
              </w:rPr>
              <w:t>г., четверг</w:t>
            </w:r>
          </w:p>
        </w:tc>
      </w:tr>
      <w:tr w:rsidR="00644A31" w:rsidRPr="00995E56" w14:paraId="4D696C47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AE9" w14:textId="77777777" w:rsidR="001B469A" w:rsidRPr="00995E56" w:rsidRDefault="001B469A" w:rsidP="00CB769F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Студия детского развития «Уникум»</w:t>
            </w:r>
          </w:p>
          <w:p w14:paraId="52A599B1" w14:textId="4E0497EA" w:rsidR="00F62417" w:rsidRPr="00995E56" w:rsidRDefault="00F62417" w:rsidP="00CB769F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Творческие часы «Семейное искусство»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B18" w14:textId="0AC9577F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Обзор книг по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ДТИ+Мастер-класс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по созданию совместных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DC" w14:textId="692E5C9B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C1A" w14:textId="2E24DC84" w:rsidR="00F62417" w:rsidRPr="00995E56" w:rsidRDefault="00F62417" w:rsidP="00F62417">
            <w:pPr>
              <w:spacing w:line="164" w:lineRule="atLeast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0B8" w14:textId="7C207E7B" w:rsidR="00F62417" w:rsidRPr="00995E56" w:rsidRDefault="00644A31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Турейко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44A31" w:rsidRPr="00995E56" w14:paraId="6DE03B2B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16DC7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9D1FF7" w14:textId="7BA9382C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15.07.202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пятница</w:t>
            </w:r>
          </w:p>
        </w:tc>
      </w:tr>
      <w:tr w:rsidR="00913803" w:rsidRPr="00995E56" w14:paraId="08B7A79F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440" w14:textId="6A5D110E" w:rsidR="00913803" w:rsidRPr="00995E56" w:rsidRDefault="00913803" w:rsidP="005B1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F9" w14:textId="1C279300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Разработке, созданию литературных </w:t>
            </w:r>
            <w:proofErr w:type="spellStart"/>
            <w:r w:rsidRPr="00427F86">
              <w:rPr>
                <w:rFonts w:ascii="Times New Roman" w:hAnsi="Times New Roman" w:cs="Times New Roman"/>
              </w:rPr>
              <w:t>медиавикторин</w:t>
            </w:r>
            <w:proofErr w:type="spellEnd"/>
            <w:r w:rsidRPr="00427F86">
              <w:rPr>
                <w:rFonts w:ascii="Times New Roman" w:hAnsi="Times New Roman" w:cs="Times New Roman"/>
              </w:rPr>
              <w:t xml:space="preserve">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35D" w14:textId="1DF70A29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7A2" w14:textId="294D8277" w:rsidR="00913803" w:rsidRPr="00995E56" w:rsidRDefault="00913803" w:rsidP="0091380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B51" w14:textId="406E077F" w:rsidR="00913803" w:rsidRPr="00995E56" w:rsidRDefault="00CB769F" w:rsidP="009138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644A31" w:rsidRPr="00995E56" w14:paraId="7467D6FD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D3BF3E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5CA662" w14:textId="28BAAA64" w:rsidR="00F62417" w:rsidRPr="00995E56" w:rsidRDefault="00F62417" w:rsidP="00F62417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16.07.202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суббота</w:t>
            </w:r>
          </w:p>
        </w:tc>
      </w:tr>
      <w:tr w:rsidR="00644A31" w:rsidRPr="00995E56" w14:paraId="003B615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C7F" w14:textId="50415242" w:rsidR="00644A31" w:rsidRPr="00995E56" w:rsidRDefault="00644A31" w:rsidP="00644A3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641" w14:textId="3CBAB553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Проведение турниров по настольным играм для детей и </w:t>
            </w:r>
            <w:proofErr w:type="gramStart"/>
            <w:r w:rsidRPr="00995E56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995E5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798" w14:textId="43049FE1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CBE" w14:textId="0EB136C4" w:rsidR="00644A31" w:rsidRPr="00995E56" w:rsidRDefault="00644A31" w:rsidP="00644A3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32E" w14:textId="36BEAD0C" w:rsidR="00644A31" w:rsidRPr="00995E56" w:rsidRDefault="00CB769F" w:rsidP="00644A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65A976CA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50E080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C1821D" w14:textId="525D3B2E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17.07.202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воскресенье</w:t>
            </w:r>
          </w:p>
        </w:tc>
      </w:tr>
      <w:tr w:rsidR="00644A31" w:rsidRPr="00995E56" w14:paraId="6390F317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E92" w14:textId="53125619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30D" w14:textId="017DCCA9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5A9" w14:textId="52211F20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95E" w14:textId="5BB3DD26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DE0" w14:textId="1BB9083C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29A24067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60D12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F04C0B" w14:textId="6466CA5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18.07.202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proofErr w:type="gramStart"/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г.,понедельник</w:t>
            </w:r>
            <w:proofErr w:type="gramEnd"/>
          </w:p>
        </w:tc>
      </w:tr>
      <w:tr w:rsidR="00644A31" w:rsidRPr="00995E56" w14:paraId="59682E8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361" w14:textId="45F40DFC" w:rsidR="00F62417" w:rsidRPr="00995E56" w:rsidRDefault="00644A31" w:rsidP="00F6241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 xml:space="preserve">Выходной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069" w14:textId="27CEE612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39E" w14:textId="2C1E772E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EAE" w14:textId="4B69924D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3D6" w14:textId="5A06A15F" w:rsidR="00F62417" w:rsidRPr="00995E56" w:rsidRDefault="00F62417" w:rsidP="00F624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A31" w:rsidRPr="00995E56" w14:paraId="7225FA2B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CC277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4CFA2B" w14:textId="3D1309CA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19.07.202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вторник</w:t>
            </w:r>
          </w:p>
        </w:tc>
      </w:tr>
      <w:tr w:rsidR="00644A31" w:rsidRPr="00995E56" w14:paraId="0FC9EB2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674" w14:textId="0002FBC1" w:rsidR="00F62417" w:rsidRPr="00995E56" w:rsidRDefault="00F62417" w:rsidP="00CB769F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A17" w14:textId="324EFA5F" w:rsidR="00F62417" w:rsidRPr="00995E56" w:rsidRDefault="005B1C8F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C8F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F46" w14:textId="20C49111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147" w14:textId="247D9740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A42" w14:textId="587D2D2E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1141C61D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4FBE9D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07FC1" w14:textId="163ECF6C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20.07.202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 среда</w:t>
            </w:r>
          </w:p>
        </w:tc>
      </w:tr>
      <w:tr w:rsidR="005B1C8F" w:rsidRPr="00995E56" w14:paraId="4E9C004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673" w14:textId="09788A11" w:rsidR="005B1C8F" w:rsidRPr="00995E56" w:rsidRDefault="005B1C8F" w:rsidP="005B1C8F">
            <w:pPr>
              <w:rPr>
                <w:rFonts w:ascii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14B" w14:textId="553B2A22" w:rsidR="005B1C8F" w:rsidRPr="00995E56" w:rsidRDefault="005B1C8F" w:rsidP="005B1C8F">
            <w:pPr>
              <w:jc w:val="center"/>
              <w:rPr>
                <w:rFonts w:ascii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информационных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A15" w14:textId="5BEA1333" w:rsidR="005B1C8F" w:rsidRPr="00995E56" w:rsidRDefault="005B1C8F" w:rsidP="005B1C8F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752" w14:textId="59CC2DD2" w:rsidR="005B1C8F" w:rsidRPr="00995E56" w:rsidRDefault="005B1C8F" w:rsidP="005B1C8F">
            <w:pPr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767" w14:textId="69AB9BF2" w:rsidR="005B1C8F" w:rsidRPr="00995E56" w:rsidRDefault="005B1C8F" w:rsidP="005B1C8F">
            <w:pPr>
              <w:rPr>
                <w:rFonts w:ascii="Times New Roman" w:hAnsi="Times New Roman" w:cs="Times New Roman"/>
              </w:rPr>
            </w:pP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Турейко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44A31" w:rsidRPr="00995E56" w14:paraId="4FC60356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A6D21D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D76838" w14:textId="0402880E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21.07.202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четверг</w:t>
            </w:r>
          </w:p>
        </w:tc>
      </w:tr>
      <w:tr w:rsidR="00644A31" w:rsidRPr="00995E56" w14:paraId="43D29D2B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F24" w14:textId="77777777" w:rsidR="001B469A" w:rsidRPr="00995E56" w:rsidRDefault="001B469A" w:rsidP="00CB769F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Студия детского развития «Уникум»</w:t>
            </w:r>
          </w:p>
          <w:p w14:paraId="7A7ACFA8" w14:textId="04D3ED53" w:rsidR="00F62417" w:rsidRPr="00995E56" w:rsidRDefault="00F62417" w:rsidP="00CB769F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Творческие часы «Семейное искусство»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2EE" w14:textId="655ABD5E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Обзор книг по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ДТИ+Мастер-класс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по созданию совместных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AE3" w14:textId="0A98986D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BEB" w14:textId="0906B878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DF6" w14:textId="0759A63F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43204134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389F5D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469073" w14:textId="1C40F739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22.07.202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пятница</w:t>
            </w:r>
          </w:p>
        </w:tc>
      </w:tr>
      <w:tr w:rsidR="00913803" w:rsidRPr="00995E56" w14:paraId="14FB973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BE5" w14:textId="1B5D148C" w:rsidR="00913803" w:rsidRPr="00995E56" w:rsidRDefault="00913803" w:rsidP="0091380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457" w14:textId="18F69CE7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Разработке, созданию литературных </w:t>
            </w:r>
            <w:proofErr w:type="spellStart"/>
            <w:r w:rsidRPr="00427F86">
              <w:rPr>
                <w:rFonts w:ascii="Times New Roman" w:hAnsi="Times New Roman" w:cs="Times New Roman"/>
              </w:rPr>
              <w:t>миедиавикторин</w:t>
            </w:r>
            <w:proofErr w:type="spellEnd"/>
            <w:r w:rsidRPr="00427F86">
              <w:rPr>
                <w:rFonts w:ascii="Times New Roman" w:hAnsi="Times New Roman" w:cs="Times New Roman"/>
              </w:rPr>
              <w:t xml:space="preserve">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069" w14:textId="33B20A8D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576" w14:textId="02F63E78" w:rsidR="00913803" w:rsidRPr="00995E56" w:rsidRDefault="00913803" w:rsidP="00913803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3A2" w14:textId="77777777" w:rsidR="00913803" w:rsidRDefault="00CB769F" w:rsidP="009138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 </w:t>
            </w:r>
          </w:p>
          <w:p w14:paraId="7DA3EE58" w14:textId="32B266D1" w:rsidR="00CB769F" w:rsidRPr="00995E56" w:rsidRDefault="00CB769F" w:rsidP="009138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63C4842D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63A42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B5C7F4" w14:textId="0C24DAA8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23.07.202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суббота</w:t>
            </w:r>
          </w:p>
        </w:tc>
      </w:tr>
      <w:tr w:rsidR="00644A31" w:rsidRPr="00995E56" w14:paraId="2F0DCBA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675" w14:textId="009DC789" w:rsidR="00644A31" w:rsidRPr="00995E56" w:rsidRDefault="00644A31" w:rsidP="00644A31">
            <w:pPr>
              <w:jc w:val="both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D64" w14:textId="011F3533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CB769F">
              <w:rPr>
                <w:rFonts w:ascii="Times New Roman" w:eastAsia="Times New Roman" w:hAnsi="Times New Roman" w:cs="Times New Roman"/>
              </w:rPr>
              <w:t>,</w:t>
            </w:r>
            <w:r w:rsidRPr="00995E5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995" w14:textId="1EBE189D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452" w14:textId="25488DC4" w:rsidR="00644A31" w:rsidRPr="00995E56" w:rsidRDefault="00644A31" w:rsidP="00644A3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370" w14:textId="4B15F7CD" w:rsidR="00644A31" w:rsidRPr="00995E56" w:rsidRDefault="00CB769F" w:rsidP="00644A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7D7B90BC" w14:textId="77777777" w:rsidTr="00536A53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F0812" w14:textId="25247AAC" w:rsidR="00644A31" w:rsidRPr="00995E56" w:rsidRDefault="00644A31" w:rsidP="00F6241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390" w14:textId="7C5147E5" w:rsidR="00644A31" w:rsidRPr="00995E56" w:rsidRDefault="00644A31" w:rsidP="00F62417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24.07.202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proofErr w:type="gramStart"/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г.,воскресенье</w:t>
            </w:r>
            <w:proofErr w:type="gramEnd"/>
          </w:p>
        </w:tc>
      </w:tr>
      <w:tr w:rsidR="00644A31" w:rsidRPr="00995E56" w14:paraId="77F59DFC" w14:textId="77777777" w:rsidTr="00680559">
        <w:trPr>
          <w:trHeight w:val="171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9B2" w14:textId="7816D068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lastRenderedPageBreak/>
              <w:t>Кинозал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CA2" w14:textId="053A3A24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AD1" w14:textId="7E38B678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735" w14:textId="3BC73C30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B76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994" w14:textId="67FC6DDC" w:rsidR="00F62417" w:rsidRPr="00995E56" w:rsidRDefault="00CB769F" w:rsidP="00F62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17050B6F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BACA0E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E63827" w14:textId="14DC3F7B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25.07.202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понедельник</w:t>
            </w:r>
          </w:p>
        </w:tc>
      </w:tr>
      <w:tr w:rsidR="00644A31" w:rsidRPr="00995E56" w14:paraId="7106E55F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F1" w14:textId="74FA3729" w:rsidR="00F62417" w:rsidRPr="00995E56" w:rsidRDefault="00644A31" w:rsidP="00F62417">
            <w:pPr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E5E" w14:textId="697B605E" w:rsidR="00F62417" w:rsidRPr="00995E56" w:rsidRDefault="00F62417" w:rsidP="00F62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17E" w14:textId="61FAB194" w:rsidR="00F62417" w:rsidRPr="00995E56" w:rsidRDefault="00F62417" w:rsidP="00F62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457" w14:textId="228EF932" w:rsidR="00F62417" w:rsidRPr="00995E56" w:rsidRDefault="00F62417" w:rsidP="00F62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815" w14:textId="4779B12D" w:rsidR="00F62417" w:rsidRPr="00995E56" w:rsidRDefault="00F62417" w:rsidP="00F62417">
            <w:pPr>
              <w:rPr>
                <w:rFonts w:ascii="Times New Roman" w:hAnsi="Times New Roman" w:cs="Times New Roman"/>
              </w:rPr>
            </w:pPr>
          </w:p>
        </w:tc>
      </w:tr>
      <w:tr w:rsidR="00644A31" w:rsidRPr="00995E56" w14:paraId="1D54757C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A0A829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5FEEAF" w14:textId="1096EACE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26.07.202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 xml:space="preserve">г., вторник     </w:t>
            </w:r>
          </w:p>
        </w:tc>
      </w:tr>
      <w:tr w:rsidR="00644A31" w:rsidRPr="00995E56" w14:paraId="313CEA83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B94" w14:textId="4294D0F4" w:rsidR="00F62417" w:rsidRPr="00995E56" w:rsidRDefault="00F62417" w:rsidP="00824B42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C2F" w14:textId="4B18757F" w:rsidR="00F62417" w:rsidRPr="00995E56" w:rsidRDefault="005B1C8F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C8F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4BC" w14:textId="2CC058BB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17" w14:textId="4D6AF61C" w:rsidR="00F62417" w:rsidRPr="00995E56" w:rsidRDefault="00F62417" w:rsidP="00F62417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F07" w14:textId="741C2464" w:rsidR="00F62417" w:rsidRPr="00995E56" w:rsidRDefault="00824B42" w:rsidP="00F62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36E01540" w14:textId="77777777" w:rsidTr="00EB36C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6CA5FB" w14:textId="77777777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2880C1" w14:textId="76F88854" w:rsidR="00F62417" w:rsidRPr="00995E56" w:rsidRDefault="00F62417" w:rsidP="00F62417">
            <w:pPr>
              <w:rPr>
                <w:rFonts w:ascii="Times New Roman" w:eastAsia="Times New Roman" w:hAnsi="Times New Roman" w:cs="Times New Roman"/>
                <w:b/>
              </w:rPr>
            </w:pPr>
            <w:r w:rsidRPr="00995E56">
              <w:rPr>
                <w:rFonts w:ascii="Times New Roman" w:eastAsia="Times New Roman" w:hAnsi="Times New Roman" w:cs="Times New Roman"/>
                <w:b/>
              </w:rPr>
              <w:t>27.07.202</w:t>
            </w:r>
            <w:r w:rsidR="00C8018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</w:rPr>
              <w:t>г., среда</w:t>
            </w:r>
          </w:p>
        </w:tc>
      </w:tr>
      <w:tr w:rsidR="005B1C8F" w:rsidRPr="00995E56" w14:paraId="62310C9B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760" w14:textId="4D9708F0" w:rsidR="005B1C8F" w:rsidRPr="00995E56" w:rsidRDefault="005B1C8F" w:rsidP="00824B42">
            <w:pPr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085" w14:textId="76ACF627" w:rsidR="005B1C8F" w:rsidRPr="00995E56" w:rsidRDefault="005B1C8F" w:rsidP="005B1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информационных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591" w14:textId="063F3BDA" w:rsidR="005B1C8F" w:rsidRPr="00995E56" w:rsidRDefault="005B1C8F" w:rsidP="005B1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133" w14:textId="1B707481" w:rsidR="005B1C8F" w:rsidRPr="00995E56" w:rsidRDefault="005B1C8F" w:rsidP="005B1C8F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674" w14:textId="5DE8F77A" w:rsidR="005B1C8F" w:rsidRPr="00995E56" w:rsidRDefault="00824B42" w:rsidP="005B1C8F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36419167" w14:textId="77777777" w:rsidTr="0059470D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532" w14:textId="52B24DB2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FE" w14:textId="1CD84F74" w:rsidR="00F62417" w:rsidRPr="00995E56" w:rsidRDefault="00F62417" w:rsidP="00F62417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28.07.202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 четверг</w:t>
            </w:r>
          </w:p>
        </w:tc>
      </w:tr>
      <w:tr w:rsidR="00F62417" w:rsidRPr="00995E56" w14:paraId="5096190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9AC" w14:textId="77777777" w:rsidR="001B469A" w:rsidRPr="00995E56" w:rsidRDefault="001B469A" w:rsidP="00824B4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Студия детского развития «Уникум»</w:t>
            </w:r>
          </w:p>
          <w:p w14:paraId="15D35AC6" w14:textId="1D2F9916" w:rsidR="00F62417" w:rsidRPr="00995E56" w:rsidRDefault="00F62417" w:rsidP="00824B42">
            <w:pPr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Творческие часы «Семейное искусство»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E53" w14:textId="2E2B14D8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Обзор книг по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ДТИ+Мастер-класс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по созданию совместных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289" w14:textId="45CB654E" w:rsidR="00F62417" w:rsidRPr="00995E56" w:rsidRDefault="00F62417" w:rsidP="00F62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954" w14:textId="443234A8" w:rsidR="00F62417" w:rsidRPr="00995E56" w:rsidRDefault="00F62417" w:rsidP="00F62417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0E7" w14:textId="72321B37" w:rsidR="00F62417" w:rsidRPr="00995E56" w:rsidRDefault="00824B42" w:rsidP="00F62417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</w:tr>
      <w:tr w:rsidR="00644A31" w:rsidRPr="00995E56" w14:paraId="4C9BF6FF" w14:textId="77777777" w:rsidTr="00B84836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174" w14:textId="77777777" w:rsidR="00F62417" w:rsidRPr="00995E56" w:rsidRDefault="00F62417" w:rsidP="00F624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D9B" w14:textId="37393179" w:rsidR="00F62417" w:rsidRPr="00995E56" w:rsidRDefault="00F62417" w:rsidP="00F62417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29.07.202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 пятница</w:t>
            </w:r>
          </w:p>
        </w:tc>
      </w:tr>
      <w:tr w:rsidR="00913803" w:rsidRPr="00995E56" w14:paraId="59C7521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8E4" w14:textId="37E33308" w:rsidR="00913803" w:rsidRPr="00995E56" w:rsidRDefault="00913803" w:rsidP="00824B42">
            <w:pPr>
              <w:rPr>
                <w:rFonts w:ascii="Times New Roman" w:eastAsia="Times New Roman" w:hAnsi="Times New Roman" w:cs="Times New Roman"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>
              <w:rPr>
                <w:rFonts w:ascii="Times New Roman" w:hAnsi="Times New Roman" w:cs="Times New Roman"/>
              </w:rPr>
              <w:t xml:space="preserve">Итоговая интеллектуальная игра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D50" w14:textId="0466820D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803">
              <w:rPr>
                <w:rFonts w:ascii="Times New Roman" w:hAnsi="Times New Roman" w:cs="Times New Roman"/>
              </w:rPr>
              <w:t xml:space="preserve">Проведение интеллектуального турнира </w:t>
            </w:r>
            <w:proofErr w:type="spellStart"/>
            <w:r w:rsidRPr="00913803">
              <w:rPr>
                <w:rFonts w:ascii="Times New Roman" w:hAnsi="Times New Roman" w:cs="Times New Roman"/>
              </w:rPr>
              <w:t>медиавикторин</w:t>
            </w:r>
            <w:proofErr w:type="spellEnd"/>
            <w:r w:rsidRPr="00913803">
              <w:rPr>
                <w:rFonts w:ascii="Times New Roman" w:hAnsi="Times New Roman" w:cs="Times New Roman"/>
              </w:rPr>
              <w:t xml:space="preserve">, среди детей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F87" w14:textId="10CBD1D2" w:rsidR="00913803" w:rsidRPr="00995E56" w:rsidRDefault="00913803" w:rsidP="00913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33D" w14:textId="551AE8EC" w:rsidR="00913803" w:rsidRPr="00995E56" w:rsidRDefault="00913803" w:rsidP="00913803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CC" w14:textId="0EAB60D6" w:rsidR="00913803" w:rsidRPr="00995E56" w:rsidRDefault="00824B42" w:rsidP="00913803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342FA2" w:rsidRPr="00995E56" w14:paraId="50A63981" w14:textId="77777777" w:rsidTr="00B255B0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378" w14:textId="77777777" w:rsidR="00342FA2" w:rsidRPr="00995E56" w:rsidRDefault="00342FA2" w:rsidP="00F6241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EC9" w14:textId="330AE88D" w:rsidR="00342FA2" w:rsidRPr="00995E56" w:rsidRDefault="00342FA2" w:rsidP="00F62417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30.07.202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 суббота</w:t>
            </w:r>
          </w:p>
        </w:tc>
      </w:tr>
      <w:tr w:rsidR="00644A31" w:rsidRPr="00995E56" w14:paraId="2E33D65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F73" w14:textId="7C332DE7" w:rsidR="00644A31" w:rsidRPr="00995E56" w:rsidRDefault="00644A31" w:rsidP="00644A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A26" w14:textId="1F67B764" w:rsidR="00644A31" w:rsidRPr="00995E56" w:rsidRDefault="00644A31" w:rsidP="00644A31">
            <w:pPr>
              <w:jc w:val="center"/>
              <w:rPr>
                <w:rFonts w:ascii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, </w:t>
            </w:r>
            <w:r w:rsidRPr="00995E56">
              <w:rPr>
                <w:rFonts w:ascii="Times New Roman" w:eastAsia="Times New Roman" w:hAnsi="Times New Roman" w:cs="Times New Roman"/>
              </w:rPr>
              <w:t>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8E1" w14:textId="6D58A513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136" w14:textId="5FAEBD7E" w:rsidR="00644A31" w:rsidRPr="00995E56" w:rsidRDefault="00644A31" w:rsidP="00644A3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006" w14:textId="23D15774" w:rsidR="00644A31" w:rsidRPr="00995E56" w:rsidRDefault="00824B42" w:rsidP="00644A31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44A31" w:rsidRPr="00995E56" w14:paraId="2F8D7748" w14:textId="77777777" w:rsidTr="00490E8C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C32" w14:textId="77777777" w:rsidR="00644A31" w:rsidRPr="00995E56" w:rsidRDefault="00644A31" w:rsidP="00644A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E02" w14:textId="367F5CA8" w:rsidR="00644A31" w:rsidRPr="00995E56" w:rsidRDefault="00644A31" w:rsidP="00644A31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31.07.202</w:t>
            </w:r>
            <w:r w:rsidR="00C8018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95E56">
              <w:rPr>
                <w:rFonts w:ascii="Times New Roman" w:eastAsia="Times New Roman" w:hAnsi="Times New Roman" w:cs="Times New Roman"/>
                <w:b/>
                <w:bCs/>
              </w:rPr>
              <w:t>г., воскресенье</w:t>
            </w:r>
          </w:p>
        </w:tc>
      </w:tr>
      <w:tr w:rsidR="00644A31" w:rsidRPr="00995E56" w14:paraId="3925B31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036" w14:textId="4CABC71E" w:rsidR="00644A31" w:rsidRPr="00995E56" w:rsidRDefault="00644A31" w:rsidP="00644A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995E5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995E5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B82" w14:textId="7502A562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12" w14:textId="018F987E" w:rsidR="00644A31" w:rsidRPr="00995E56" w:rsidRDefault="00644A31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0C7" w14:textId="58DCB789" w:rsidR="00644A31" w:rsidRPr="00995E56" w:rsidRDefault="00644A31" w:rsidP="00644A3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F7A" w14:textId="5F2FB8F1" w:rsidR="00644A31" w:rsidRPr="00995E56" w:rsidRDefault="00824B42" w:rsidP="00644A31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342FA2" w:rsidRPr="00995E56" w14:paraId="1724AC9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1C9" w14:textId="624EC1C5" w:rsidR="00342FA2" w:rsidRPr="00995E56" w:rsidRDefault="00342FA2" w:rsidP="00824B42">
            <w:pPr>
              <w:rPr>
                <w:rFonts w:ascii="Times New Roman" w:eastAsia="Times New Roman" w:hAnsi="Times New Roman" w:cs="Times New Roman"/>
                <w:bCs/>
              </w:rPr>
            </w:pPr>
            <w:r w:rsidRPr="00995E56">
              <w:rPr>
                <w:rFonts w:ascii="Times New Roman" w:eastAsia="Times New Roman" w:hAnsi="Times New Roman" w:cs="Times New Roman"/>
                <w:bCs/>
              </w:rPr>
              <w:t>Выставка поделок «Семейное искусство»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BDA" w14:textId="68F34CF8" w:rsidR="00342FA2" w:rsidRPr="00995E56" w:rsidRDefault="00342FA2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Выставка семейных работ</w:t>
            </w:r>
            <w:r w:rsidR="00824B42">
              <w:rPr>
                <w:rFonts w:ascii="Times New Roman" w:eastAsia="Times New Roman" w:hAnsi="Times New Roman" w:cs="Times New Roman"/>
              </w:rPr>
              <w:t>,</w:t>
            </w:r>
            <w:r w:rsidRPr="00995E56">
              <w:rPr>
                <w:rFonts w:ascii="Times New Roman" w:eastAsia="Times New Roman" w:hAnsi="Times New Roman" w:cs="Times New Roman"/>
              </w:rPr>
              <w:t xml:space="preserve"> выполненных на творческих часах участниками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040" w14:textId="13BE98BB" w:rsidR="00342FA2" w:rsidRPr="00995E56" w:rsidRDefault="00342FA2" w:rsidP="00644A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A03" w14:textId="2679DCC3" w:rsidR="00342FA2" w:rsidRPr="00995E56" w:rsidRDefault="00342FA2" w:rsidP="00644A3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95E5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824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5E5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995E56">
              <w:rPr>
                <w:rFonts w:ascii="Times New Roman" w:eastAsia="Times New Roman" w:hAnsi="Times New Roman" w:cs="Times New Roman"/>
              </w:rPr>
              <w:t xml:space="preserve"> 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8DD" w14:textId="66AB068E" w:rsidR="00342FA2" w:rsidRPr="00995E56" w:rsidRDefault="00824B42" w:rsidP="00644A31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Е.А.</w:t>
            </w:r>
            <w:bookmarkStart w:id="0" w:name="_GoBack"/>
            <w:bookmarkEnd w:id="0"/>
          </w:p>
        </w:tc>
      </w:tr>
    </w:tbl>
    <w:p w14:paraId="06428315" w14:textId="77777777" w:rsidR="006E1472" w:rsidRPr="00995E56" w:rsidRDefault="006E1472" w:rsidP="006E14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AB6371" w14:textId="77777777" w:rsidR="006E1472" w:rsidRPr="00995E56" w:rsidRDefault="006E1472" w:rsidP="006E1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12C357" w14:textId="77777777" w:rsidR="006E1472" w:rsidRPr="00995E56" w:rsidRDefault="006E1472" w:rsidP="006E1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DC998E" w14:textId="77777777" w:rsidR="006E1472" w:rsidRPr="00995E56" w:rsidRDefault="006E1472" w:rsidP="006E14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FB91DD" w14:textId="77777777" w:rsidR="0046422E" w:rsidRPr="00995E56" w:rsidRDefault="0046422E"/>
    <w:sectPr w:rsidR="0046422E" w:rsidRPr="00995E56" w:rsidSect="00995E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72"/>
    <w:rsid w:val="000032E4"/>
    <w:rsid w:val="000D5518"/>
    <w:rsid w:val="00147CA0"/>
    <w:rsid w:val="001A0DBE"/>
    <w:rsid w:val="001B469A"/>
    <w:rsid w:val="001D37F3"/>
    <w:rsid w:val="00200E1C"/>
    <w:rsid w:val="00230E9C"/>
    <w:rsid w:val="002C0716"/>
    <w:rsid w:val="00342FA2"/>
    <w:rsid w:val="00382573"/>
    <w:rsid w:val="0046422E"/>
    <w:rsid w:val="004A6B7F"/>
    <w:rsid w:val="00582793"/>
    <w:rsid w:val="005A2A82"/>
    <w:rsid w:val="005B1C8F"/>
    <w:rsid w:val="00622185"/>
    <w:rsid w:val="00644A31"/>
    <w:rsid w:val="00680559"/>
    <w:rsid w:val="006978F3"/>
    <w:rsid w:val="006C531D"/>
    <w:rsid w:val="006E1472"/>
    <w:rsid w:val="00763A5C"/>
    <w:rsid w:val="00824B42"/>
    <w:rsid w:val="00883270"/>
    <w:rsid w:val="00886C75"/>
    <w:rsid w:val="00913803"/>
    <w:rsid w:val="0095013A"/>
    <w:rsid w:val="00982D80"/>
    <w:rsid w:val="00995E56"/>
    <w:rsid w:val="00AD36C3"/>
    <w:rsid w:val="00AE57E5"/>
    <w:rsid w:val="00AE5E7A"/>
    <w:rsid w:val="00C15E67"/>
    <w:rsid w:val="00C80181"/>
    <w:rsid w:val="00C82B40"/>
    <w:rsid w:val="00C8614C"/>
    <w:rsid w:val="00C868E6"/>
    <w:rsid w:val="00CB769F"/>
    <w:rsid w:val="00DE3647"/>
    <w:rsid w:val="00EB36CF"/>
    <w:rsid w:val="00ED53EC"/>
    <w:rsid w:val="00F62417"/>
    <w:rsid w:val="00F646DD"/>
    <w:rsid w:val="00F979D8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6CF"/>
  <w15:docId w15:val="{2E1A001C-D91B-463B-9413-BE308D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MagnumLab</cp:lastModifiedBy>
  <cp:revision>23</cp:revision>
  <dcterms:created xsi:type="dcterms:W3CDTF">2022-04-09T09:49:00Z</dcterms:created>
  <dcterms:modified xsi:type="dcterms:W3CDTF">2023-07-19T03:47:00Z</dcterms:modified>
</cp:coreProperties>
</file>