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9C9" w:rsidRPr="00AF5632" w:rsidRDefault="001F478F" w:rsidP="009B79C9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AF5632">
        <w:rPr>
          <w:rFonts w:eastAsia="Times New Roman" w:cs="Times New Roman"/>
          <w:b/>
          <w:sz w:val="28"/>
          <w:szCs w:val="28"/>
          <w:lang w:eastAsia="ru-RU"/>
        </w:rPr>
        <w:t xml:space="preserve">Положение о </w:t>
      </w:r>
      <w:r w:rsidR="005A5F2C" w:rsidRPr="00AF5632">
        <w:rPr>
          <w:rFonts w:eastAsia="Times New Roman" w:cs="Times New Roman"/>
          <w:b/>
          <w:sz w:val="28"/>
          <w:szCs w:val="28"/>
          <w:lang w:eastAsia="ru-RU"/>
        </w:rPr>
        <w:t xml:space="preserve">эко – </w:t>
      </w:r>
      <w:r w:rsidRPr="00AF5632">
        <w:rPr>
          <w:rFonts w:eastAsia="Times New Roman" w:cs="Times New Roman"/>
          <w:b/>
          <w:sz w:val="28"/>
          <w:szCs w:val="28"/>
          <w:lang w:eastAsia="ru-RU"/>
        </w:rPr>
        <w:t>фото</w:t>
      </w:r>
      <w:r w:rsidR="005A5F2C" w:rsidRPr="00AF5632">
        <w:rPr>
          <w:rFonts w:eastAsia="Times New Roman" w:cs="Times New Roman"/>
          <w:b/>
          <w:sz w:val="28"/>
          <w:szCs w:val="28"/>
          <w:lang w:eastAsia="ru-RU"/>
        </w:rPr>
        <w:t xml:space="preserve"> - конкурсе</w:t>
      </w:r>
    </w:p>
    <w:p w:rsidR="001F478F" w:rsidRPr="00AF5632" w:rsidRDefault="005A5F2C" w:rsidP="009B79C9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AF5632">
        <w:rPr>
          <w:rFonts w:eastAsia="Times New Roman" w:cs="Times New Roman"/>
          <w:b/>
          <w:sz w:val="28"/>
          <w:szCs w:val="28"/>
          <w:lang w:eastAsia="ru-RU"/>
        </w:rPr>
        <w:t>«И нам дана на всех одна планета хрупкая Земля</w:t>
      </w:r>
      <w:r w:rsidR="001F478F" w:rsidRPr="00AF5632">
        <w:rPr>
          <w:rFonts w:eastAsia="Times New Roman" w:cs="Times New Roman"/>
          <w:b/>
          <w:sz w:val="28"/>
          <w:szCs w:val="28"/>
          <w:lang w:eastAsia="ru-RU"/>
        </w:rPr>
        <w:t>»,</w:t>
      </w:r>
    </w:p>
    <w:p w:rsidR="001F478F" w:rsidRPr="00AF5632" w:rsidRDefault="009B79C9" w:rsidP="009B79C9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AF5632">
        <w:rPr>
          <w:rFonts w:eastAsia="Times New Roman" w:cs="Times New Roman"/>
          <w:b/>
          <w:sz w:val="28"/>
          <w:szCs w:val="28"/>
          <w:lang w:eastAsia="ru-RU"/>
        </w:rPr>
        <w:t>(</w:t>
      </w:r>
      <w:r w:rsidR="001F478F" w:rsidRPr="00AF5632">
        <w:rPr>
          <w:rFonts w:eastAsia="Times New Roman" w:cs="Times New Roman"/>
          <w:b/>
          <w:sz w:val="28"/>
          <w:szCs w:val="28"/>
          <w:lang w:eastAsia="ru-RU"/>
        </w:rPr>
        <w:t>посвященного Дню Земли</w:t>
      </w:r>
      <w:r w:rsidRPr="00AF5632">
        <w:rPr>
          <w:rFonts w:eastAsia="Times New Roman" w:cs="Times New Roman"/>
          <w:b/>
          <w:sz w:val="28"/>
          <w:szCs w:val="28"/>
          <w:lang w:eastAsia="ru-RU"/>
        </w:rPr>
        <w:t>)</w:t>
      </w:r>
    </w:p>
    <w:p w:rsidR="00FD5CCE" w:rsidRDefault="00FD5CCE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1 Общие положения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1.1. Настоящее Положение регламентир</w:t>
      </w:r>
      <w:r w:rsidR="005A5F2C"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ует порядок </w:t>
      </w: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фотоконкурса для</w:t>
      </w:r>
    </w:p>
    <w:p w:rsidR="005A5F2C" w:rsidRPr="009B79C9" w:rsidRDefault="005A5F2C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Для младшего и среднего возраста «И нам дана на всех одна планета хрупкая Земля»</w:t>
      </w:r>
      <w:r w:rsidR="001F478F"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посвященного Дню Земли 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(далее – Конкурс).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1.2. Организатор Конкурса: </w:t>
      </w:r>
      <w:r w:rsidR="005A5F2C" w:rsidRPr="009B79C9">
        <w:rPr>
          <w:rFonts w:eastAsia="Times New Roman" w:cs="Times New Roman"/>
          <w:color w:val="000000"/>
          <w:sz w:val="28"/>
          <w:szCs w:val="28"/>
          <w:lang w:eastAsia="ru-RU"/>
        </w:rPr>
        <w:t>Межпоселенчсекая детская библиотека - музей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2 Цель и задачи Конкурса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2.1. Цель </w:t>
      </w:r>
      <w:r w:rsidR="009B79C9" w:rsidRPr="009B79C9">
        <w:rPr>
          <w:rFonts w:eastAsia="Times New Roman" w:cs="Times New Roman"/>
          <w:color w:val="000000"/>
          <w:sz w:val="28"/>
          <w:szCs w:val="28"/>
          <w:lang w:eastAsia="ru-RU"/>
        </w:rPr>
        <w:t>эко-фото -к</w:t>
      </w: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онкурса - </w:t>
      </w:r>
      <w:r w:rsidR="009B79C9" w:rsidRPr="009B79C9">
        <w:rPr>
          <w:rFonts w:cs="Times New Roman"/>
          <w:color w:val="333333"/>
          <w:sz w:val="28"/>
          <w:szCs w:val="28"/>
          <w:shd w:val="clear" w:color="auto" w:fill="FFFFFF"/>
        </w:rPr>
        <w:t> Формирование и воспитание чувства прекрасного, бережного отношения к природе и её обитателям; - Демонстрация многообразия красоты природы</w:t>
      </w:r>
      <w:r w:rsidR="009B79C9"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и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организации экологического прос</w:t>
      </w:r>
      <w:r w:rsidR="00AF5632">
        <w:rPr>
          <w:rFonts w:eastAsia="Times New Roman" w:cs="Times New Roman"/>
          <w:color w:val="000000"/>
          <w:sz w:val="28"/>
          <w:szCs w:val="28"/>
          <w:lang w:eastAsia="ru-RU"/>
        </w:rPr>
        <w:t>вещения среди детей</w:t>
      </w: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2.2. Задачи Конкурса: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</w:t>
      </w:r>
      <w:r w:rsidR="005A5F2C" w:rsidRPr="009B79C9">
        <w:rPr>
          <w:rFonts w:eastAsia="Times New Roman" w:cs="Times New Roman"/>
          <w:color w:val="000000"/>
          <w:sz w:val="28"/>
          <w:szCs w:val="28"/>
          <w:lang w:eastAsia="ru-RU"/>
        </w:rPr>
        <w:t>вовлечение детей младшего и среднего возраста в</w:t>
      </w: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творческую деятельность посредством фотоискусства;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- развитие созидательной экологической активности подрастающего поколения;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- выявление талантливых детей и популяризация их творческих достижений.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3 Условия и порядок проведения Конкурса:</w:t>
      </w:r>
    </w:p>
    <w:p w:rsidR="005A5F2C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3.1. К участию в Конкурсе приглашаются дети и</w:t>
      </w:r>
      <w:r w:rsidR="005A5F2C"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подростки в</w:t>
      </w:r>
      <w:r w:rsidR="00AF563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возрасте от 8</w:t>
      </w:r>
      <w:r w:rsidR="005A5F2C"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до 12</w:t>
      </w: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лет</w:t>
      </w:r>
      <w:r w:rsidR="005A5F2C"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(включительно). </w:t>
      </w:r>
    </w:p>
    <w:p w:rsidR="005A5F2C" w:rsidRPr="009B79C9" w:rsidRDefault="005A5F2C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      </w:t>
      </w:r>
    </w:p>
    <w:p w:rsidR="001F478F" w:rsidRPr="009B79C9" w:rsidRDefault="005A5F2C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1F478F" w:rsidRPr="009B79C9">
        <w:rPr>
          <w:rFonts w:eastAsia="Times New Roman" w:cs="Times New Roman"/>
          <w:color w:val="000000"/>
          <w:sz w:val="28"/>
          <w:szCs w:val="28"/>
          <w:lang w:eastAsia="ru-RU"/>
        </w:rPr>
        <w:t>Конкурс проводится в двух возрастных категориях: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Количество работ от</w:t>
      </w:r>
      <w:r w:rsidR="005A5F2C"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каждого участника одна работа</w:t>
      </w: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3.2. Конкурс проводится в следующих номинациях: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- «</w:t>
      </w:r>
      <w:r w:rsidR="005A5F2C" w:rsidRPr="009B79C9">
        <w:rPr>
          <w:rFonts w:eastAsia="Times New Roman" w:cs="Times New Roman"/>
          <w:color w:val="000000"/>
          <w:sz w:val="28"/>
          <w:szCs w:val="28"/>
          <w:lang w:eastAsia="ru-RU"/>
        </w:rPr>
        <w:t>И нам дана на всех одна планета хрупкая Земля</w:t>
      </w: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» - фотографии природы;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- «Животный мир» - фото птиц, зверей, насекомых;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- «Человек в согласии с природой» - показ бережного отношения к природе родного края;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- «Крик о помощи» - отражение экологических проблем.</w:t>
      </w:r>
    </w:p>
    <w:p w:rsidR="005A5F2C" w:rsidRPr="009B79C9" w:rsidRDefault="005A5F2C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4 Требования к конкурсным работам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4.1. На Конкурс принимаются работы, выполненные в технике фотографии в черно-белом или</w:t>
      </w:r>
      <w:r w:rsidR="005A5F2C"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цветном вариантах, соответствующие теме и номинациям фотоконкурса.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4.2. Фотография не должна быть сборной (коллаж).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4.3. Не допускается обработка фотографий, направляемых на Фотоконкурс, с помощью</w:t>
      </w:r>
      <w:r w:rsidR="00AF560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компьютерных программ (графических редакторов).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4.4. Конкурсные работы в электронном виде направляются</w:t>
      </w:r>
      <w:r w:rsidR="005A5F2C"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на электронную почту </w:t>
      </w:r>
      <w:proofErr w:type="spellStart"/>
      <w:r w:rsidR="005A5F2C" w:rsidRPr="009B79C9">
        <w:rPr>
          <w:rFonts w:eastAsia="Times New Roman" w:cs="Times New Roman"/>
          <w:color w:val="000000"/>
          <w:sz w:val="28"/>
          <w:szCs w:val="28"/>
          <w:lang w:val="en-US" w:eastAsia="ru-RU"/>
        </w:rPr>
        <w:t>detsk</w:t>
      </w:r>
      <w:proofErr w:type="spellEnd"/>
      <w:r w:rsidR="005A5F2C" w:rsidRPr="009B79C9">
        <w:rPr>
          <w:rFonts w:eastAsia="Times New Roman" w:cs="Times New Roman"/>
          <w:color w:val="000000"/>
          <w:sz w:val="28"/>
          <w:szCs w:val="28"/>
          <w:lang w:eastAsia="ru-RU"/>
        </w:rPr>
        <w:t>_</w:t>
      </w:r>
      <w:r w:rsidR="005A5F2C" w:rsidRPr="009B79C9">
        <w:rPr>
          <w:rFonts w:eastAsia="Times New Roman" w:cs="Times New Roman"/>
          <w:color w:val="000000"/>
          <w:sz w:val="28"/>
          <w:szCs w:val="28"/>
          <w:lang w:val="en-US" w:eastAsia="ru-RU"/>
        </w:rPr>
        <w:t>bibl</w:t>
      </w:r>
      <w:r w:rsidR="005A5F2C" w:rsidRPr="009B79C9">
        <w:rPr>
          <w:rFonts w:eastAsia="Times New Roman" w:cs="Times New Roman"/>
          <w:color w:val="000000"/>
          <w:sz w:val="28"/>
          <w:szCs w:val="28"/>
          <w:lang w:eastAsia="ru-RU"/>
        </w:rPr>
        <w:t>@</w:t>
      </w:r>
      <w:r w:rsidR="005A5F2C" w:rsidRPr="009B79C9">
        <w:rPr>
          <w:rFonts w:eastAsia="Times New Roman" w:cs="Times New Roman"/>
          <w:color w:val="000000"/>
          <w:sz w:val="28"/>
          <w:szCs w:val="28"/>
          <w:lang w:val="en-US" w:eastAsia="ru-RU"/>
        </w:rPr>
        <w:t>mail</w:t>
      </w:r>
      <w:r w:rsidR="003C1E72" w:rsidRPr="009B79C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5A5F2C" w:rsidRPr="009B79C9">
        <w:rPr>
          <w:rFonts w:eastAsia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</w:p>
    <w:p w:rsidR="005A5F2C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с пометкой «На </w:t>
      </w:r>
      <w:r w:rsidR="00AF5603">
        <w:rPr>
          <w:rFonts w:eastAsia="Times New Roman" w:cs="Times New Roman"/>
          <w:color w:val="000000"/>
          <w:sz w:val="28"/>
          <w:szCs w:val="28"/>
          <w:lang w:eastAsia="ru-RU"/>
        </w:rPr>
        <w:t>эко-</w:t>
      </w: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фото</w:t>
      </w:r>
      <w:r w:rsidR="00AF5603"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конкурс». 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Работа сопровождается этикеткой: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ФИО автора, возраст, номинация, название работы, контактный телефон.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4.6. Фотографии, соответствующие требованиям конкурса,</w:t>
      </w:r>
      <w:r w:rsidR="005A5F2C"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будут размещены на сайте детской библиотеке, и странице в контакте </w:t>
      </w:r>
      <w:r w:rsidR="003C1E72" w:rsidRPr="009B79C9">
        <w:rPr>
          <w:rFonts w:eastAsia="Times New Roman" w:cs="Times New Roman"/>
          <w:color w:val="000000"/>
          <w:sz w:val="28"/>
          <w:szCs w:val="28"/>
          <w:lang w:eastAsia="ru-RU"/>
        </w:rPr>
        <w:t>https://vk.com/club175791310</w:t>
      </w:r>
    </w:p>
    <w:p w:rsidR="005A5F2C" w:rsidRPr="009B79C9" w:rsidRDefault="005A5F2C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5 Сроки и этапы проведения Конкурса:</w:t>
      </w:r>
    </w:p>
    <w:p w:rsidR="001F478F" w:rsidRPr="009B79C9" w:rsidRDefault="005A5F2C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Конкурс про</w:t>
      </w:r>
      <w:r w:rsidR="003C1E72" w:rsidRPr="009B79C9">
        <w:rPr>
          <w:rFonts w:eastAsia="Times New Roman" w:cs="Times New Roman"/>
          <w:color w:val="000000"/>
          <w:sz w:val="28"/>
          <w:szCs w:val="28"/>
          <w:lang w:eastAsia="ru-RU"/>
        </w:rPr>
        <w:t>водится с 1 апреля 2021 г. по 18</w:t>
      </w: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апреля 2021</w:t>
      </w:r>
      <w:r w:rsidR="001F478F" w:rsidRPr="009B79C9">
        <w:rPr>
          <w:rFonts w:eastAsia="Times New Roman" w:cs="Times New Roman"/>
          <w:color w:val="000000"/>
          <w:sz w:val="28"/>
          <w:szCs w:val="28"/>
          <w:lang w:eastAsia="ru-RU"/>
        </w:rPr>
        <w:t>г.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6 Подведение итогов Конкурса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7851EB">
        <w:rPr>
          <w:rFonts w:eastAsia="Times New Roman" w:cs="Times New Roman"/>
          <w:color w:val="000000"/>
          <w:sz w:val="28"/>
          <w:szCs w:val="28"/>
          <w:lang w:eastAsia="ru-RU"/>
        </w:rPr>
        <w:t>6.1. В каждой номинации определяются 1,2,3 места.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6.2. Общая оценка Конкурсного жюри выводится суммированием индивидуальных решений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каждого члена жюри, основанных на субъективной оценке, представленных на Конкурс работ, с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учётом следующих критериев: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- соответствие работы теме Конкурса и номинации;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- техническое качество работы (резкость, баланс, контрастность);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- оригинальность названия фотографии(</w:t>
      </w:r>
      <w:proofErr w:type="spellStart"/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ий</w:t>
      </w:r>
      <w:proofErr w:type="spellEnd"/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).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6.3. Работы оцениваются жюри по приведённым выше критериям.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6.4. Победители Конкурса награждаются дипломами и призами. О дате церемонии награждения</w:t>
      </w:r>
    </w:p>
    <w:p w:rsidR="001F478F" w:rsidRPr="009B79C9" w:rsidRDefault="003C1E72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победителей эко – фото к</w:t>
      </w:r>
      <w:r w:rsidR="001F478F" w:rsidRPr="009B79C9">
        <w:rPr>
          <w:rFonts w:eastAsia="Times New Roman" w:cs="Times New Roman"/>
          <w:color w:val="000000"/>
          <w:sz w:val="28"/>
          <w:szCs w:val="28"/>
          <w:lang w:eastAsia="ru-RU"/>
        </w:rPr>
        <w:t>онкурса будет сообщено дополнительно.</w:t>
      </w:r>
    </w:p>
    <w:p w:rsidR="00AF5603" w:rsidRDefault="00AF5603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Контактная информация</w:t>
      </w:r>
      <w:r w:rsidR="00AF5603">
        <w:rPr>
          <w:rFonts w:eastAsia="Times New Roman" w:cs="Times New Roman"/>
          <w:color w:val="000000"/>
          <w:sz w:val="28"/>
          <w:szCs w:val="28"/>
          <w:lang w:eastAsia="ru-RU"/>
        </w:rPr>
        <w:t>:</w:t>
      </w:r>
    </w:p>
    <w:p w:rsidR="001F478F" w:rsidRPr="009B79C9" w:rsidRDefault="003C1E72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8-983-618-82-20 Ковалева Елена Алексеевна</w:t>
      </w:r>
      <w:r w:rsidR="001F478F"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куратор </w:t>
      </w: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эко –ф</w:t>
      </w:r>
      <w:r w:rsidR="001F478F" w:rsidRPr="009B79C9">
        <w:rPr>
          <w:rFonts w:eastAsia="Times New Roman" w:cs="Times New Roman"/>
          <w:color w:val="000000"/>
          <w:sz w:val="28"/>
          <w:szCs w:val="28"/>
          <w:lang w:eastAsia="ru-RU"/>
        </w:rPr>
        <w:t>ото</w:t>
      </w:r>
      <w:r w:rsid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 w:rsid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1F478F" w:rsidRPr="009B79C9">
        <w:rPr>
          <w:rFonts w:eastAsia="Times New Roman" w:cs="Times New Roman"/>
          <w:color w:val="000000"/>
          <w:sz w:val="28"/>
          <w:szCs w:val="28"/>
          <w:lang w:eastAsia="ru-RU"/>
        </w:rPr>
        <w:t>конкурса.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Адрес «в</w:t>
      </w:r>
      <w:r w:rsidR="003C1E72"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контакте»: </w:t>
      </w:r>
      <w:r w:rsidR="003C1E72" w:rsidRPr="009B79C9">
        <w:rPr>
          <w:rFonts w:eastAsia="Times New Roman" w:cs="Times New Roman"/>
          <w:color w:val="000000"/>
          <w:sz w:val="28"/>
          <w:szCs w:val="28"/>
          <w:lang w:eastAsia="ru-RU"/>
        </w:rPr>
        <w:t>https://vk.com/photo424309027_457240245</w:t>
      </w:r>
    </w:p>
    <w:p w:rsidR="001F478F" w:rsidRPr="009B79C9" w:rsidRDefault="001F478F" w:rsidP="001F478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proofErr w:type="spellStart"/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E-mail</w:t>
      </w:r>
      <w:proofErr w:type="spellEnd"/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>:</w:t>
      </w:r>
      <w:r w:rsidR="003C1E72"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C1E72" w:rsidRPr="009B79C9">
        <w:rPr>
          <w:rFonts w:eastAsia="Times New Roman" w:cs="Times New Roman"/>
          <w:color w:val="000000"/>
          <w:sz w:val="28"/>
          <w:szCs w:val="28"/>
          <w:lang w:val="en-US" w:eastAsia="ru-RU"/>
        </w:rPr>
        <w:t>detsk</w:t>
      </w:r>
      <w:proofErr w:type="spellEnd"/>
      <w:r w:rsidR="003C1E72" w:rsidRPr="009B79C9">
        <w:rPr>
          <w:rFonts w:eastAsia="Times New Roman" w:cs="Times New Roman"/>
          <w:color w:val="000000"/>
          <w:sz w:val="28"/>
          <w:szCs w:val="28"/>
          <w:lang w:eastAsia="ru-RU"/>
        </w:rPr>
        <w:t>_</w:t>
      </w:r>
      <w:r w:rsidR="003C1E72" w:rsidRPr="009B79C9">
        <w:rPr>
          <w:rFonts w:eastAsia="Times New Roman" w:cs="Times New Roman"/>
          <w:color w:val="000000"/>
          <w:sz w:val="28"/>
          <w:szCs w:val="28"/>
          <w:lang w:val="en-US" w:eastAsia="ru-RU"/>
        </w:rPr>
        <w:t>bibl</w:t>
      </w:r>
      <w:r w:rsidR="003C1E72" w:rsidRPr="009B79C9">
        <w:rPr>
          <w:rFonts w:eastAsia="Times New Roman" w:cs="Times New Roman"/>
          <w:color w:val="000000"/>
          <w:sz w:val="28"/>
          <w:szCs w:val="28"/>
          <w:lang w:eastAsia="ru-RU"/>
        </w:rPr>
        <w:t>@</w:t>
      </w:r>
      <w:r w:rsidR="003C1E72" w:rsidRPr="009B79C9">
        <w:rPr>
          <w:rFonts w:eastAsia="Times New Roman" w:cs="Times New Roman"/>
          <w:color w:val="000000"/>
          <w:sz w:val="28"/>
          <w:szCs w:val="28"/>
          <w:lang w:val="en-US" w:eastAsia="ru-RU"/>
        </w:rPr>
        <w:t>mail</w:t>
      </w:r>
      <w:r w:rsidR="003C1E72" w:rsidRPr="009B79C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3C1E72" w:rsidRPr="009B79C9">
        <w:rPr>
          <w:rFonts w:eastAsia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  <w:r w:rsidRPr="009B79C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(с пометкой «Фотоконкурс»)</w:t>
      </w:r>
    </w:p>
    <w:p w:rsidR="0046359C" w:rsidRPr="009B79C9" w:rsidRDefault="0046359C">
      <w:pPr>
        <w:rPr>
          <w:rFonts w:cs="Times New Roman"/>
          <w:sz w:val="28"/>
          <w:szCs w:val="28"/>
        </w:rPr>
      </w:pPr>
    </w:p>
    <w:sectPr w:rsidR="0046359C" w:rsidRPr="009B79C9" w:rsidSect="00211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F478F"/>
    <w:rsid w:val="001F478F"/>
    <w:rsid w:val="002119E0"/>
    <w:rsid w:val="003C1E72"/>
    <w:rsid w:val="0046359C"/>
    <w:rsid w:val="005A5F2C"/>
    <w:rsid w:val="007851EB"/>
    <w:rsid w:val="009B79C9"/>
    <w:rsid w:val="00AF5603"/>
    <w:rsid w:val="00AF5632"/>
    <w:rsid w:val="00FD5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9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3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Админ</cp:lastModifiedBy>
  <cp:revision>6</cp:revision>
  <dcterms:created xsi:type="dcterms:W3CDTF">2021-03-26T08:47:00Z</dcterms:created>
  <dcterms:modified xsi:type="dcterms:W3CDTF">2021-04-02T02:48:00Z</dcterms:modified>
</cp:coreProperties>
</file>